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DF" w:rsidRPr="00CA59E8" w:rsidRDefault="004E62DF" w:rsidP="005460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880"/>
        <w:gridCol w:w="436"/>
        <w:gridCol w:w="2160"/>
      </w:tblGrid>
      <w:tr w:rsidR="00CA59E8" w:rsidRPr="00CA59E8" w:rsidTr="00B42974">
        <w:trPr>
          <w:trHeight w:val="257"/>
        </w:trPr>
        <w:tc>
          <w:tcPr>
            <w:tcW w:w="9072" w:type="dxa"/>
            <w:gridSpan w:val="4"/>
            <w:shd w:val="clear" w:color="auto" w:fill="5B9BD5" w:themeFill="accent1"/>
          </w:tcPr>
          <w:p w:rsidR="00CA59E8" w:rsidRPr="00CA59E8" w:rsidRDefault="00CA59E8" w:rsidP="00CA59E8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1. Személyi adatok</w:t>
            </w:r>
          </w:p>
        </w:tc>
      </w:tr>
      <w:tr w:rsidR="00B228C3" w:rsidRPr="00CA59E8" w:rsidTr="00B42974">
        <w:trPr>
          <w:trHeight w:val="257"/>
        </w:trPr>
        <w:tc>
          <w:tcPr>
            <w:tcW w:w="2596" w:type="dxa"/>
          </w:tcPr>
          <w:p w:rsidR="00CA59E8" w:rsidRPr="00CA59E8" w:rsidRDefault="00CA59E8" w:rsidP="005460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6" w:type="dxa"/>
            <w:gridSpan w:val="2"/>
          </w:tcPr>
          <w:p w:rsidR="00CA59E8" w:rsidRPr="00C64D45" w:rsidRDefault="00CA59E8" w:rsidP="005460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CA59E8" w:rsidRPr="00CA59E8" w:rsidRDefault="00C64D45" w:rsidP="00546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4D45">
              <w:rPr>
                <w:rFonts w:ascii="Arial" w:hAnsi="Arial" w:cs="Arial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82550</wp:posOffset>
                      </wp:positionV>
                      <wp:extent cx="1457325" cy="1733550"/>
                      <wp:effectExtent l="0" t="0" r="28575" b="19050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733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4D45" w:rsidRPr="00C64D45" w:rsidRDefault="00C64D45" w:rsidP="00C64D4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C64D4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Fénykép helye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Téglalap 2" o:spid="_x0000_s1026" style="position:absolute;left:0;text-align:left;margin-left:-31.1pt;margin-top:6.5pt;width:114.7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" filled="f" strokecolor="#1f4d78 [1604]" strokeweight="1pt">
                      <v:textbox>
                        <w:txbxContent>
                          <w:p w:rsidR="00C64D45" w:rsidRPr="00C64D45" w:rsidRDefault="00C64D45" w:rsidP="00C64D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4D4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Fénykép helye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28C3" w:rsidRPr="00CA59E8" w:rsidTr="00B42974">
        <w:trPr>
          <w:trHeight w:val="257"/>
        </w:trPr>
        <w:tc>
          <w:tcPr>
            <w:tcW w:w="2596" w:type="dxa"/>
          </w:tcPr>
          <w:p w:rsidR="005460DC" w:rsidRPr="00CA59E8" w:rsidRDefault="00CA59E8" w:rsidP="00CA59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b/>
                <w:sz w:val="24"/>
                <w:szCs w:val="24"/>
              </w:rPr>
              <w:t>Vezetéknév/utónév</w:t>
            </w:r>
          </w:p>
        </w:tc>
        <w:tc>
          <w:tcPr>
            <w:tcW w:w="4316" w:type="dxa"/>
            <w:gridSpan w:val="2"/>
          </w:tcPr>
          <w:p w:rsidR="005460DC" w:rsidRPr="00CA59E8" w:rsidRDefault="005460DC" w:rsidP="00B228C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5460DC" w:rsidRPr="00CA59E8" w:rsidRDefault="005460DC" w:rsidP="005276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28C3" w:rsidRPr="00CA59E8" w:rsidTr="00B42974">
        <w:trPr>
          <w:trHeight w:val="108"/>
        </w:trPr>
        <w:tc>
          <w:tcPr>
            <w:tcW w:w="2596" w:type="dxa"/>
          </w:tcPr>
          <w:p w:rsidR="00B42974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Születés ideje, helye</w:t>
            </w:r>
          </w:p>
          <w:p w:rsidR="005460DC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</w:t>
            </w:r>
            <w:r w:rsidR="00CA59E8" w:rsidRPr="00CA59E8">
              <w:rPr>
                <w:rFonts w:ascii="Arial" w:hAnsi="Arial" w:cs="Arial"/>
                <w:b/>
                <w:sz w:val="24"/>
                <w:szCs w:val="24"/>
              </w:rPr>
              <w:t>telefonszám</w:t>
            </w:r>
          </w:p>
        </w:tc>
        <w:tc>
          <w:tcPr>
            <w:tcW w:w="4316" w:type="dxa"/>
            <w:gridSpan w:val="2"/>
          </w:tcPr>
          <w:p w:rsidR="005460DC" w:rsidRPr="00CA59E8" w:rsidRDefault="005460DC" w:rsidP="003D599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5460DC" w:rsidRPr="00CA59E8" w:rsidRDefault="005460DC" w:rsidP="005460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rPr>
          <w:trHeight w:val="276"/>
        </w:trPr>
        <w:tc>
          <w:tcPr>
            <w:tcW w:w="2596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b/>
                <w:sz w:val="24"/>
                <w:szCs w:val="24"/>
              </w:rPr>
              <w:t>Hivatali e-mail</w:t>
            </w:r>
          </w:p>
        </w:tc>
        <w:tc>
          <w:tcPr>
            <w:tcW w:w="4316" w:type="dxa"/>
            <w:gridSpan w:val="2"/>
          </w:tcPr>
          <w:p w:rsidR="00B42974" w:rsidRPr="00CA59E8" w:rsidRDefault="00B42974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0" w:type="dxa"/>
            <w:vMerge/>
          </w:tcPr>
          <w:p w:rsidR="00B42974" w:rsidRPr="00CA59E8" w:rsidRDefault="00B42974" w:rsidP="00B429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rPr>
          <w:trHeight w:val="58"/>
        </w:trPr>
        <w:tc>
          <w:tcPr>
            <w:tcW w:w="2596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Lakcím </w:t>
            </w:r>
          </w:p>
        </w:tc>
        <w:tc>
          <w:tcPr>
            <w:tcW w:w="4316" w:type="dxa"/>
            <w:gridSpan w:val="2"/>
          </w:tcPr>
          <w:p w:rsidR="00B42974" w:rsidRPr="00B42974" w:rsidRDefault="00B42974" w:rsidP="00B42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42974" w:rsidRPr="00CA59E8" w:rsidRDefault="00B42974" w:rsidP="00B429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rPr>
          <w:trHeight w:val="1307"/>
        </w:trPr>
        <w:tc>
          <w:tcPr>
            <w:tcW w:w="2596" w:type="dxa"/>
          </w:tcPr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974" w:rsidRPr="00CA59E8" w:rsidRDefault="00B42974" w:rsidP="00B429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6" w:type="dxa"/>
            <w:gridSpan w:val="2"/>
          </w:tcPr>
          <w:p w:rsidR="00B42974" w:rsidRPr="00B42974" w:rsidRDefault="00B42974" w:rsidP="00B42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42974" w:rsidRPr="00CA59E8" w:rsidRDefault="00B42974" w:rsidP="00B4297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2974" w:rsidRPr="00CA59E8" w:rsidTr="00B42974">
        <w:tc>
          <w:tcPr>
            <w:tcW w:w="9072" w:type="dxa"/>
            <w:gridSpan w:val="4"/>
            <w:shd w:val="clear" w:color="auto" w:fill="5B9BD5" w:themeFill="accent1"/>
          </w:tcPr>
          <w:p w:rsidR="00B42974" w:rsidRPr="00CA59E8" w:rsidRDefault="00B42974" w:rsidP="00B42974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2. Szakmai tapasztalat </w:t>
            </w:r>
          </w:p>
        </w:tc>
      </w:tr>
      <w:tr w:rsidR="00B228C3" w:rsidRPr="00CA59E8" w:rsidTr="00B42974">
        <w:tc>
          <w:tcPr>
            <w:tcW w:w="2596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931653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CA59E8" w:rsidRDefault="00B42974" w:rsidP="0093165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083583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083583" w:rsidRDefault="00B42974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B42974" w:rsidRPr="0052765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083583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083583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B42974" w:rsidRPr="00CA59E8" w:rsidRDefault="00B42974" w:rsidP="00B4297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B42974" w:rsidRPr="00083583" w:rsidRDefault="00B42974" w:rsidP="00B4297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083583" w:rsidRPr="00083583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</w:tcPr>
          <w:p w:rsidR="00083583" w:rsidRPr="00CA59E8" w:rsidRDefault="00083583" w:rsidP="0008358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083583" w:rsidRPr="00083583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083583" w:rsidRPr="00083583" w:rsidRDefault="00083583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083583" w:rsidRPr="00CA59E8" w:rsidRDefault="00083583" w:rsidP="0008358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083583" w:rsidRPr="00083583" w:rsidRDefault="00083583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527658">
        <w:tc>
          <w:tcPr>
            <w:tcW w:w="2596" w:type="dxa"/>
            <w:shd w:val="clear" w:color="auto" w:fill="auto"/>
          </w:tcPr>
          <w:p w:rsidR="00527658" w:rsidRPr="00CA59E8" w:rsidRDefault="00527658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527658" w:rsidRPr="00083583" w:rsidRDefault="00527658" w:rsidP="000835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lastRenderedPageBreak/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F748D0">
        <w:tc>
          <w:tcPr>
            <w:tcW w:w="2596" w:type="dxa"/>
            <w:shd w:val="clear" w:color="auto" w:fill="auto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083583" w:rsidTr="00B42974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083583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653" w:rsidRPr="00083583" w:rsidTr="00B42974">
        <w:tc>
          <w:tcPr>
            <w:tcW w:w="2596" w:type="dxa"/>
            <w:shd w:val="clear" w:color="auto" w:fill="DEEAF6" w:themeFill="accent1" w:themeFillTint="33"/>
          </w:tcPr>
          <w:p w:rsidR="00931653" w:rsidRPr="00CA59E8" w:rsidRDefault="00931653" w:rsidP="0093165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Foglalkozás/beosztás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931653" w:rsidRPr="00083583" w:rsidRDefault="00931653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653" w:rsidRPr="00083583" w:rsidTr="00B42974">
        <w:tc>
          <w:tcPr>
            <w:tcW w:w="2596" w:type="dxa"/>
            <w:shd w:val="clear" w:color="auto" w:fill="DEEAF6" w:themeFill="accent1" w:themeFillTint="33"/>
          </w:tcPr>
          <w:p w:rsidR="00931653" w:rsidRPr="00CA59E8" w:rsidRDefault="00931653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A munkáltató</w:t>
            </w:r>
          </w:p>
          <w:p w:rsidR="00931653" w:rsidRPr="00CA59E8" w:rsidRDefault="00931653" w:rsidP="0093165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931653" w:rsidRPr="00083583" w:rsidRDefault="00931653" w:rsidP="0093165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</w:tcPr>
          <w:p w:rsidR="00F748D0" w:rsidRPr="00CA59E8" w:rsidRDefault="00F748D0" w:rsidP="00F748D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F748D0" w:rsidRPr="00CA59E8" w:rsidRDefault="00F748D0" w:rsidP="00F748D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8D0" w:rsidRPr="00CA59E8" w:rsidTr="00B42974">
        <w:tc>
          <w:tcPr>
            <w:tcW w:w="9072" w:type="dxa"/>
            <w:gridSpan w:val="4"/>
            <w:shd w:val="clear" w:color="auto" w:fill="5B9BD5" w:themeFill="accent1"/>
          </w:tcPr>
          <w:p w:rsidR="00F748D0" w:rsidRPr="00CA59E8" w:rsidRDefault="00F748D0" w:rsidP="00F748D0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3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Tanulmányok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</w:p>
        </w:tc>
      </w:tr>
      <w:tr w:rsidR="00B228C3" w:rsidRPr="00CA59E8" w:rsidTr="00B42974">
        <w:trPr>
          <w:gridAfter w:val="2"/>
          <w:wAfter w:w="2596" w:type="dxa"/>
        </w:trPr>
        <w:tc>
          <w:tcPr>
            <w:tcW w:w="6476" w:type="dxa"/>
            <w:gridSpan w:val="2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B42974">
        <w:tc>
          <w:tcPr>
            <w:tcW w:w="2596" w:type="dxa"/>
          </w:tcPr>
          <w:p w:rsidR="00F748D0" w:rsidRPr="00CA59E8" w:rsidRDefault="00F748D0" w:rsidP="00F748D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76" w:type="dxa"/>
            <w:gridSpan w:val="3"/>
          </w:tcPr>
          <w:p w:rsidR="00F748D0" w:rsidRPr="006808D5" w:rsidRDefault="00F748D0" w:rsidP="00F748D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Időtartam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Végzettség/képzés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7E1FD2">
        <w:tc>
          <w:tcPr>
            <w:tcW w:w="2596" w:type="dxa"/>
            <w:shd w:val="clear" w:color="auto" w:fill="DEEAF6" w:themeFill="accent1" w:themeFillTint="33"/>
          </w:tcPr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 oktatási intézmény</w:t>
            </w:r>
          </w:p>
          <w:p w:rsidR="00F748D0" w:rsidRPr="00CA59E8" w:rsidRDefault="00F748D0" w:rsidP="00F748D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A59E8">
              <w:rPr>
                <w:rFonts w:ascii="Arial" w:hAnsi="Arial" w:cs="Arial"/>
                <w:sz w:val="24"/>
                <w:szCs w:val="24"/>
              </w:rPr>
              <w:t>megnevezése</w:t>
            </w:r>
            <w:r>
              <w:rPr>
                <w:rFonts w:ascii="Arial" w:hAnsi="Arial" w:cs="Arial"/>
                <w:sz w:val="24"/>
                <w:szCs w:val="24"/>
              </w:rPr>
              <w:t>, címe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8C3" w:rsidRPr="00CA59E8" w:rsidTr="00F748D0">
        <w:tc>
          <w:tcPr>
            <w:tcW w:w="2596" w:type="dxa"/>
            <w:shd w:val="clear" w:color="auto" w:fill="auto"/>
          </w:tcPr>
          <w:p w:rsidR="00F748D0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auto"/>
          </w:tcPr>
          <w:p w:rsidR="00F748D0" w:rsidRPr="006808D5" w:rsidRDefault="00F748D0" w:rsidP="00F7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8D5" w:rsidRPr="00CA59E8" w:rsidTr="007E1FD2">
        <w:tc>
          <w:tcPr>
            <w:tcW w:w="9072" w:type="dxa"/>
            <w:gridSpan w:val="4"/>
            <w:shd w:val="clear" w:color="auto" w:fill="5B9BD5" w:themeFill="accent1"/>
          </w:tcPr>
          <w:p w:rsidR="006808D5" w:rsidRPr="00CA59E8" w:rsidRDefault="006808D5" w:rsidP="006808D5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4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Nyelvtudás</w:t>
            </w:r>
            <w:r w:rsidRPr="00CA59E8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</w:t>
            </w:r>
          </w:p>
        </w:tc>
      </w:tr>
      <w:tr w:rsidR="006808D5" w:rsidRPr="00CA59E8" w:rsidTr="007E1FD2">
        <w:trPr>
          <w:gridAfter w:val="2"/>
          <w:wAfter w:w="2596" w:type="dxa"/>
        </w:trPr>
        <w:tc>
          <w:tcPr>
            <w:tcW w:w="6476" w:type="dxa"/>
            <w:gridSpan w:val="2"/>
          </w:tcPr>
          <w:p w:rsidR="006808D5" w:rsidRPr="00CA59E8" w:rsidRDefault="006808D5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8D5" w:rsidRPr="00CA59E8" w:rsidTr="007E1FD2">
        <w:tc>
          <w:tcPr>
            <w:tcW w:w="2596" w:type="dxa"/>
            <w:shd w:val="clear" w:color="auto" w:fill="DEEAF6" w:themeFill="accent1" w:themeFillTint="33"/>
          </w:tcPr>
          <w:p w:rsidR="006808D5" w:rsidRPr="00CA59E8" w:rsidRDefault="00234C9F" w:rsidP="007E1F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Nyelv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6808D5" w:rsidRPr="0015505E" w:rsidRDefault="0015505E" w:rsidP="007E1F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5505E">
              <w:rPr>
                <w:rFonts w:ascii="Arial" w:hAnsi="Arial" w:cs="Arial"/>
                <w:b/>
                <w:sz w:val="24"/>
                <w:szCs w:val="24"/>
              </w:rPr>
              <w:t>Fokozat</w:t>
            </w:r>
          </w:p>
        </w:tc>
      </w:tr>
      <w:tr w:rsidR="006808D5" w:rsidRPr="00CA59E8" w:rsidTr="007E1FD2">
        <w:tc>
          <w:tcPr>
            <w:tcW w:w="2596" w:type="dxa"/>
            <w:shd w:val="clear" w:color="auto" w:fill="DEEAF6" w:themeFill="accent1" w:themeFillTint="33"/>
          </w:tcPr>
          <w:p w:rsidR="006808D5" w:rsidRPr="0015505E" w:rsidRDefault="0015505E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505E">
              <w:rPr>
                <w:rFonts w:ascii="Arial" w:hAnsi="Arial" w:cs="Arial"/>
                <w:sz w:val="24"/>
                <w:szCs w:val="24"/>
              </w:rPr>
              <w:t>angol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6808D5" w:rsidRPr="006808D5" w:rsidRDefault="006808D5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05E" w:rsidRPr="00CA59E8" w:rsidTr="007E1FD2">
        <w:tc>
          <w:tcPr>
            <w:tcW w:w="2596" w:type="dxa"/>
            <w:shd w:val="clear" w:color="auto" w:fill="DEEAF6" w:themeFill="accent1" w:themeFillTint="33"/>
          </w:tcPr>
          <w:p w:rsidR="0015505E" w:rsidRPr="0015505E" w:rsidRDefault="0015505E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505E">
              <w:rPr>
                <w:rFonts w:ascii="Arial" w:hAnsi="Arial" w:cs="Arial"/>
                <w:sz w:val="24"/>
                <w:szCs w:val="24"/>
              </w:rPr>
              <w:t>német</w:t>
            </w: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15505E" w:rsidRPr="006808D5" w:rsidRDefault="0015505E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05E" w:rsidRPr="00CA59E8" w:rsidTr="007E1FD2">
        <w:tc>
          <w:tcPr>
            <w:tcW w:w="2596" w:type="dxa"/>
            <w:shd w:val="clear" w:color="auto" w:fill="DEEAF6" w:themeFill="accent1" w:themeFillTint="33"/>
          </w:tcPr>
          <w:p w:rsidR="0015505E" w:rsidRPr="0015505E" w:rsidRDefault="0015505E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6" w:type="dxa"/>
            <w:gridSpan w:val="3"/>
            <w:shd w:val="clear" w:color="auto" w:fill="DEEAF6" w:themeFill="accent1" w:themeFillTint="33"/>
          </w:tcPr>
          <w:p w:rsidR="0015505E" w:rsidRPr="006808D5" w:rsidRDefault="0015505E" w:rsidP="007E1F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8D5" w:rsidRPr="00CA59E8" w:rsidRDefault="006808D5" w:rsidP="009C6F56">
      <w:pPr>
        <w:rPr>
          <w:rFonts w:ascii="Arial" w:hAnsi="Arial" w:cs="Arial"/>
          <w:b/>
          <w:sz w:val="24"/>
          <w:szCs w:val="24"/>
        </w:rPr>
      </w:pPr>
    </w:p>
    <w:sectPr w:rsidR="006808D5" w:rsidRPr="00CA59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F0F" w:rsidRDefault="001E3F0F" w:rsidP="00BA3055">
      <w:pPr>
        <w:spacing w:after="0" w:line="240" w:lineRule="auto"/>
      </w:pPr>
      <w:r>
        <w:separator/>
      </w:r>
    </w:p>
  </w:endnote>
  <w:endnote w:type="continuationSeparator" w:id="0">
    <w:p w:rsidR="001E3F0F" w:rsidRDefault="001E3F0F" w:rsidP="00BA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F0F" w:rsidRDefault="001E3F0F" w:rsidP="00BA3055">
      <w:pPr>
        <w:spacing w:after="0" w:line="240" w:lineRule="auto"/>
      </w:pPr>
      <w:r>
        <w:separator/>
      </w:r>
    </w:p>
  </w:footnote>
  <w:footnote w:type="continuationSeparator" w:id="0">
    <w:p w:rsidR="001E3F0F" w:rsidRDefault="001E3F0F" w:rsidP="00BA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A3055" w:rsidTr="002713A2">
      <w:tc>
        <w:tcPr>
          <w:tcW w:w="9062" w:type="dxa"/>
        </w:tcPr>
        <w:p w:rsidR="00BA3055" w:rsidRDefault="00BA3055" w:rsidP="00BA3055">
          <w:pPr>
            <w:jc w:val="center"/>
            <w:rPr>
              <w:rFonts w:ascii="Times New Roman" w:hAnsi="Times New Roman" w:cs="Times New Roman"/>
              <w:b/>
              <w:sz w:val="32"/>
            </w:rPr>
          </w:pPr>
          <w:r w:rsidRPr="00260104">
            <w:rPr>
              <w:rFonts w:ascii="Times New Roman" w:hAnsi="Times New Roman" w:cs="Times New Roman"/>
              <w:b/>
              <w:sz w:val="32"/>
            </w:rPr>
            <w:t>ÖNÉLETRAJZ</w:t>
          </w:r>
        </w:p>
      </w:tc>
    </w:tr>
  </w:tbl>
  <w:p w:rsidR="00BA3055" w:rsidRDefault="00BA305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960"/>
    <w:multiLevelType w:val="hybridMultilevel"/>
    <w:tmpl w:val="3C421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18B4"/>
    <w:multiLevelType w:val="hybridMultilevel"/>
    <w:tmpl w:val="90463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256C"/>
    <w:multiLevelType w:val="hybridMultilevel"/>
    <w:tmpl w:val="091E1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40E33"/>
    <w:multiLevelType w:val="hybridMultilevel"/>
    <w:tmpl w:val="FBE64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4"/>
    <w:rsid w:val="00080C08"/>
    <w:rsid w:val="00083583"/>
    <w:rsid w:val="0015505E"/>
    <w:rsid w:val="001E3F0F"/>
    <w:rsid w:val="00234C9F"/>
    <w:rsid w:val="00260104"/>
    <w:rsid w:val="003D5992"/>
    <w:rsid w:val="004D58C4"/>
    <w:rsid w:val="004E62DF"/>
    <w:rsid w:val="00527658"/>
    <w:rsid w:val="005460DC"/>
    <w:rsid w:val="005C715F"/>
    <w:rsid w:val="006808D5"/>
    <w:rsid w:val="00882076"/>
    <w:rsid w:val="008D63AC"/>
    <w:rsid w:val="00931653"/>
    <w:rsid w:val="009533B1"/>
    <w:rsid w:val="00992B85"/>
    <w:rsid w:val="009C6F56"/>
    <w:rsid w:val="00B228C3"/>
    <w:rsid w:val="00B42974"/>
    <w:rsid w:val="00B467C7"/>
    <w:rsid w:val="00BA3055"/>
    <w:rsid w:val="00BB1774"/>
    <w:rsid w:val="00C43050"/>
    <w:rsid w:val="00C64D45"/>
    <w:rsid w:val="00C7710B"/>
    <w:rsid w:val="00CA59E8"/>
    <w:rsid w:val="00D20213"/>
    <w:rsid w:val="00F00DDA"/>
    <w:rsid w:val="00F7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A9EB0"/>
  <w15:docId w15:val="{ECC60E93-4CB8-434D-B05D-3E5B4EB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0104"/>
    <w:pPr>
      <w:ind w:left="720"/>
      <w:contextualSpacing/>
    </w:pPr>
  </w:style>
  <w:style w:type="table" w:styleId="Rcsostblzat">
    <w:name w:val="Table Grid"/>
    <w:basedOn w:val="Normltblzat"/>
    <w:uiPriority w:val="39"/>
    <w:rsid w:val="004E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3055"/>
  </w:style>
  <w:style w:type="paragraph" w:styleId="llb">
    <w:name w:val="footer"/>
    <w:basedOn w:val="Norml"/>
    <w:link w:val="llbChar"/>
    <w:uiPriority w:val="99"/>
    <w:unhideWhenUsed/>
    <w:rsid w:val="00BA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3055"/>
  </w:style>
  <w:style w:type="character" w:styleId="Jegyzethivatkozs">
    <w:name w:val="annotation reference"/>
    <w:basedOn w:val="Bekezdsalapbettpusa"/>
    <w:uiPriority w:val="99"/>
    <w:semiHidden/>
    <w:unhideWhenUsed/>
    <w:rsid w:val="0052765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65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65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765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765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Csik Viktória Eszter dr.</dc:creator>
  <cp:keywords/>
  <dc:description/>
  <cp:lastModifiedBy>Malét-Szabó Erika dr.</cp:lastModifiedBy>
  <cp:revision>3</cp:revision>
  <dcterms:created xsi:type="dcterms:W3CDTF">2023-11-10T08:23:00Z</dcterms:created>
  <dcterms:modified xsi:type="dcterms:W3CDTF">2023-11-10T08:25:00Z</dcterms:modified>
</cp:coreProperties>
</file>