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5B539" w14:textId="77777777" w:rsidR="00B76538" w:rsidRPr="00AD30C5" w:rsidRDefault="00B76538" w:rsidP="00B76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AD30C5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2. melléklet a 2024. évi XXX. törvényhez</w:t>
      </w:r>
    </w:p>
    <w:p w14:paraId="2BD603AE" w14:textId="77777777" w:rsidR="00B76538" w:rsidRPr="00AD30C5" w:rsidRDefault="00B76538" w:rsidP="00B76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„2. melléklet az </w:t>
      </w:r>
      <w:hyperlink r:id="rId4" w:history="1">
        <w:r w:rsidRPr="00AD30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1997. évi XXXI. törvény</w:t>
        </w:r>
      </w:hyperlink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>hez</w:t>
      </w:r>
    </w:p>
    <w:p w14:paraId="4C57F7FC" w14:textId="77777777" w:rsidR="00B76538" w:rsidRPr="00AD30C5" w:rsidRDefault="00B76538" w:rsidP="00B76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D30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ADATLAP</w:t>
      </w:r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AD30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kifogástalan életvitel ellenőrzéséhez</w:t>
      </w:r>
    </w:p>
    <w:tbl>
      <w:tblPr>
        <w:tblW w:w="977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  <w:gridCol w:w="2751"/>
        <w:gridCol w:w="5103"/>
      </w:tblGrid>
      <w:tr w:rsidR="00B76538" w:rsidRPr="00AD30C5" w14:paraId="2E57BBAF" w14:textId="77777777" w:rsidTr="00B76538">
        <w:trPr>
          <w:tblCellSpacing w:w="15" w:type="dxa"/>
        </w:trPr>
        <w:tc>
          <w:tcPr>
            <w:tcW w:w="97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16D37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I. A pályázó, a gyermekvédelmi intézményben foglalkoztatott személyi adatai</w:t>
            </w:r>
          </w:p>
        </w:tc>
      </w:tr>
      <w:tr w:rsidR="00B76538" w:rsidRPr="00AD30C5" w14:paraId="33572D41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80735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Családi neve: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965E6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52C7CD72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FE477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Utóneve: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C7882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6680EF5D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16D6C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Előző neve (születési név):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FAE5C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03973DBB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BAADB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 Születési helye (helység, ország, ha nem Magyarország):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69F39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65ED873E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7D153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 Születési ideje (év, hó, nap):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6454D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781E7F6E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A417E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 Anyja születési neve: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F7529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0D591935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BA17C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7. Állampolgársága: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EFC11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7C30EFB9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8B17D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8. Állandó lakhelye (irányítószámmal):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DDAD4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1DA43B3C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97DF2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9. Tartózkodási helye (irányítószámmal):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1A2EC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104A061A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13E3F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 Lakástelefon (körzetszámmal):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DBB5F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3DF6C863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8DE14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11. Munkahelyi telefon (körzetszámmal):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C5572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74692C03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263DE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12. Mobiltelefon: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E16B0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17097A87" w14:textId="77777777" w:rsidTr="00B76538">
        <w:trPr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A5346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13. E-mail cím:</w:t>
            </w:r>
          </w:p>
        </w:tc>
        <w:tc>
          <w:tcPr>
            <w:tcW w:w="5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9525C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78047C6C" w14:textId="77777777" w:rsidTr="00B76538">
        <w:trPr>
          <w:gridAfter w:val="1"/>
          <w:wAfter w:w="5058" w:type="dxa"/>
          <w:tblCellSpacing w:w="15" w:type="dxa"/>
        </w:trPr>
        <w:tc>
          <w:tcPr>
            <w:tcW w:w="46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E551F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II. Családi állapotra vonatkozó adatok</w:t>
            </w:r>
          </w:p>
        </w:tc>
      </w:tr>
      <w:tr w:rsidR="00B76538" w:rsidRPr="00AD30C5" w14:paraId="6573D8C0" w14:textId="77777777" w:rsidTr="00B76538">
        <w:trPr>
          <w:gridAfter w:val="1"/>
          <w:wAfter w:w="5058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6263B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Családi állapota:</w:t>
            </w:r>
          </w:p>
        </w:tc>
        <w:tc>
          <w:tcPr>
            <w:tcW w:w="2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58DF5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1.1. nőtlen – hajadon</w:t>
            </w: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1.2. házas – élettársi kapcsolat</w:t>
            </w: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1.3. elvált – özvegy</w:t>
            </w:r>
          </w:p>
        </w:tc>
      </w:tr>
    </w:tbl>
    <w:p w14:paraId="284F3B68" w14:textId="77777777" w:rsidR="00B76538" w:rsidRPr="00AD30C5" w:rsidRDefault="00B76538" w:rsidP="00B765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977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2"/>
        <w:gridCol w:w="30"/>
        <w:gridCol w:w="1475"/>
        <w:gridCol w:w="3636"/>
      </w:tblGrid>
      <w:tr w:rsidR="00B76538" w:rsidRPr="00AD30C5" w14:paraId="547B452B" w14:textId="77777777" w:rsidTr="00B76538">
        <w:trPr>
          <w:tblCellSpacing w:w="15" w:type="dxa"/>
        </w:trPr>
        <w:tc>
          <w:tcPr>
            <w:tcW w:w="97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6CFB7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III. A pályázóval, a gyermekvédelmi intézményben foglalkoztatottal közös háztartásban élő hozzátartozók adatai</w:t>
            </w:r>
          </w:p>
        </w:tc>
      </w:tr>
      <w:tr w:rsidR="00B76538" w:rsidRPr="00AD30C5" w14:paraId="55ED155F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96A7A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Neve: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68B5C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70865C08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9CC42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1.1. Kapcsolat jellege (rokonsági foka):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DC549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3AB2962B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588ED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1.2. Együttélés kezdete: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2ED33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77A09D43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7C4E3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Neve: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92D6E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60167E28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E1E68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2.1. Kapcsolat jellege (rokonsági foka):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15A6B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14140620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2A2B7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2.2. Együttélés kezdete: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92CAF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7A037F86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BB737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Neve: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09EA9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4A567664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0387B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3.1. Kapcsolat jellege (rokonsági foka):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3A9D1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67076059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8AE66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3.2. Együttélés kezdete: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76841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60147B4C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83543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 Neve: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019A4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05569C6E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B00D5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4.1. Kapcsolat jellege (rokonsági foka):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BA645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10AE6606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BE8FF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4.2. Együttélés kezdete: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671F3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34D9A9C2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CB97E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 Neve: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4CAEC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1EF4BF45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25224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5.1. Kapcsolat jellege (rokonsági foka):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600AC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68BB98F6" w14:textId="77777777" w:rsidTr="00B76538">
        <w:trPr>
          <w:tblCellSpacing w:w="15" w:type="dxa"/>
        </w:trPr>
        <w:tc>
          <w:tcPr>
            <w:tcW w:w="4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A8C6A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5.2. Együttélés kezdete:</w:t>
            </w:r>
          </w:p>
        </w:tc>
        <w:tc>
          <w:tcPr>
            <w:tcW w:w="5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989E2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03F54635" w14:textId="77777777" w:rsidTr="00B76538">
        <w:trPr>
          <w:tblCellSpacing w:w="15" w:type="dxa"/>
        </w:trPr>
        <w:tc>
          <w:tcPr>
            <w:tcW w:w="97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80ADA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IV. A pályázó, a gyermekvédelmi intézményben foglalkoztatott korábbi munkahelyeire vonatkozó adatok</w:t>
            </w: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(öt évre visszamenőleg)</w:t>
            </w:r>
          </w:p>
        </w:tc>
      </w:tr>
      <w:tr w:rsidR="00B76538" w:rsidRPr="00AD30C5" w14:paraId="5329C52B" w14:textId="77777777" w:rsidTr="00B7653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32037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Munkahely cégszerű elnevezése és címe:</w:t>
            </w:r>
          </w:p>
        </w:tc>
        <w:tc>
          <w:tcPr>
            <w:tcW w:w="50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7CA53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7125B594" w14:textId="77777777" w:rsidTr="00B7653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DD592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1.1. Munkaköre (ha több volt, akkor az utolsó):</w:t>
            </w:r>
          </w:p>
        </w:tc>
        <w:tc>
          <w:tcPr>
            <w:tcW w:w="50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6F86F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3516618F" w14:textId="77777777" w:rsidTr="00B7653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3E740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1.2. Munkaviszony tartama: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B5F16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Kezdete: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BAADB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Vége:</w:t>
            </w:r>
          </w:p>
        </w:tc>
      </w:tr>
      <w:tr w:rsidR="00B76538" w:rsidRPr="00AD30C5" w14:paraId="5622BCAB" w14:textId="77777777" w:rsidTr="00B7653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98829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Munkahely cégszerű elnevezése és címe: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9653D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D8E8E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B76538" w:rsidRPr="00AD30C5" w14:paraId="55DCE6EC" w14:textId="77777777" w:rsidTr="00B7653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CD938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2.1. Munkaköre (ha több volt, akkor az utolsó):</w:t>
            </w:r>
          </w:p>
        </w:tc>
        <w:tc>
          <w:tcPr>
            <w:tcW w:w="50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5FECE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532D24F7" w14:textId="77777777" w:rsidTr="00B7653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3CD85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2.2. Munkaviszony tartama: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01C5E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Kezdete: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D0CB4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Vége:</w:t>
            </w:r>
          </w:p>
        </w:tc>
      </w:tr>
      <w:tr w:rsidR="00B76538" w:rsidRPr="00AD30C5" w14:paraId="30BF53FA" w14:textId="77777777" w:rsidTr="00B7653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EFEDD4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Munkahely cégszerű elnevezése és címe:</w:t>
            </w:r>
          </w:p>
        </w:tc>
        <w:tc>
          <w:tcPr>
            <w:tcW w:w="50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3862D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3128BFD9" w14:textId="77777777" w:rsidTr="00B7653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55950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3.1. Munkaköre (ha több volt, akkor az utolsó):</w:t>
            </w:r>
          </w:p>
        </w:tc>
        <w:tc>
          <w:tcPr>
            <w:tcW w:w="50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03471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1B8E2033" w14:textId="77777777" w:rsidTr="00B7653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4B7C9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3.2. Munkaviszony tartama:</w:t>
            </w:r>
          </w:p>
        </w:tc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B463A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Kezdete: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1FF5C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Vége:</w:t>
            </w:r>
          </w:p>
        </w:tc>
      </w:tr>
    </w:tbl>
    <w:p w14:paraId="36760BB6" w14:textId="77777777" w:rsidR="00B76538" w:rsidRPr="00AD30C5" w:rsidRDefault="00B76538" w:rsidP="00B765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977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5"/>
        <w:gridCol w:w="5118"/>
      </w:tblGrid>
      <w:tr w:rsidR="00B76538" w:rsidRPr="00AD30C5" w14:paraId="08A2CBE8" w14:textId="77777777" w:rsidTr="00B76538">
        <w:trPr>
          <w:tblCellSpacing w:w="15" w:type="dxa"/>
        </w:trPr>
        <w:tc>
          <w:tcPr>
            <w:tcW w:w="9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C0E05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V. A pályázó, a gyermekvédelmi intézményben foglalkoztatott gazdasági érdekeltségére vonatkozó adatok</w:t>
            </w:r>
          </w:p>
        </w:tc>
      </w:tr>
      <w:tr w:rsidR="00B76538" w:rsidRPr="00AD30C5" w14:paraId="1D700654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540F2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Gazdasági társaság (vállalkozás) neve: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9708F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048C13C7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F790A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1.1. Formája, cégjegyzékszáma: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35B22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356EA5BC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DF667A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1.2. Címe: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B1E19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7BB2C921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8F27D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1.3. Tulajdonos és tulajdoni hányad: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B9368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7FC1FFF2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AFAB7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1.4. Társaságban való részvétel formája: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0FE8C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45F3A094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4E4DE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Gazdasági társaság (vállalkozás) neve: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CFF87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4128F3F4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432FF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2.1. Formája, cégjegyzékszáma: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52352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203C2D48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3B872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2.2. Címe: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7E155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1D7DE62D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1EDDC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2.3. Tulajdonos és tulajdoni hányad: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EEE6F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4FBFA5FB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41BA0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2.4. Társaságban való részvétel formája: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D48359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2EE04925" w14:textId="77777777" w:rsidTr="00B76538">
        <w:trPr>
          <w:tblCellSpacing w:w="15" w:type="dxa"/>
        </w:trPr>
        <w:tc>
          <w:tcPr>
            <w:tcW w:w="9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F64F2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VI. A pályázó, a gyermekvédelmi intézményben foglalkoztatott jövedelmi</w:t>
            </w: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és vagyoni viszonyaira vonatkozó adatok</w:t>
            </w:r>
          </w:p>
        </w:tc>
      </w:tr>
      <w:tr w:rsidR="00B76538" w:rsidRPr="00AD30C5" w14:paraId="6BEF6E8B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2D0E1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A pályázónak, a gyermekvédelmi intézményben foglalkoztatottnak az adatlap kitöltését megelőző egy évben szerzett jövedelmei: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429AC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1.1. Munkajövedelem</w:t>
            </w: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1.2. Befektetésből származó jövedelem</w:t>
            </w: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1.3. Gazdasági társaságból származó jövedelem</w:t>
            </w: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1.4. Szociális vagy álláskeresési ellátás</w:t>
            </w: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1.5. Ösztöndíj</w:t>
            </w: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1.6. Egyéb forrás (pl. vagyonértékesítés, jogdíj)</w:t>
            </w: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1.7. Eltartott</w:t>
            </w:r>
          </w:p>
        </w:tc>
      </w:tr>
      <w:tr w:rsidR="00B76538" w:rsidRPr="00AD30C5" w14:paraId="7242C8BF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0BA24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Az adatlap kitöltését megelőző egy év havi nettó átlagos jövedelme: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1DA5D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0B8B4BEC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C329D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3. A pályázó, a gyermekvédelmi intézményben foglalkoztatott tulajdonában lévő ingatlanok, ingatlanrészek: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E61D0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0D86C95E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C4AAA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 Tulajdonában lévő jelentősebb (legalább 300 000 Ft) értékű ingóságok és vagyoni értékű jogok: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942DB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0374F1D1" w14:textId="77777777" w:rsidTr="00B76538">
        <w:trPr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7CDBB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 Jelentősebb (300 000 Ft-ot meghaladó) hitelállomány, kölcsöntartozások összege: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C235A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386D824B" w14:textId="77777777" w:rsidR="00B76538" w:rsidRPr="00AD30C5" w:rsidRDefault="00B76538" w:rsidP="00B765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</w:pPr>
    </w:p>
    <w:tbl>
      <w:tblPr>
        <w:tblW w:w="977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1"/>
        <w:gridCol w:w="5092"/>
      </w:tblGrid>
      <w:tr w:rsidR="00B76538" w:rsidRPr="00AD30C5" w14:paraId="29A89C41" w14:textId="77777777" w:rsidTr="00650890">
        <w:trPr>
          <w:tblCellSpacing w:w="15" w:type="dxa"/>
        </w:trPr>
        <w:tc>
          <w:tcPr>
            <w:tcW w:w="9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C46E5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VII. A pályázó, a gyermekvédelmi intézményben foglalkoztatott szabadidős szokásaira vonatkozó adatok</w:t>
            </w:r>
          </w:p>
        </w:tc>
      </w:tr>
      <w:tr w:rsidR="00B76538" w:rsidRPr="00AD30C5" w14:paraId="6D6FF179" w14:textId="77777777" w:rsidTr="00650890">
        <w:trPr>
          <w:tblCellSpacing w:w="15" w:type="dxa"/>
        </w:trPr>
        <w:tc>
          <w:tcPr>
            <w:tcW w:w="4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F3404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Rendszeresen gyakorolt szabadidős tevékenység (sport, kulturális, egyéb hobbi):</w:t>
            </w:r>
          </w:p>
        </w:tc>
        <w:tc>
          <w:tcPr>
            <w:tcW w:w="5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B6574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474A807C" w14:textId="77777777" w:rsidTr="00650890">
        <w:trPr>
          <w:tblCellSpacing w:w="15" w:type="dxa"/>
        </w:trPr>
        <w:tc>
          <w:tcPr>
            <w:tcW w:w="4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FA318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Rendszeresen látogatott szórakozóhelyek a rendszeresség megjelölésével (havi, heti, napi gyakoriság):</w:t>
            </w:r>
          </w:p>
        </w:tc>
        <w:tc>
          <w:tcPr>
            <w:tcW w:w="5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0BE89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1A7645EF" w14:textId="77777777" w:rsidTr="00650890">
        <w:trPr>
          <w:tblCellSpacing w:w="15" w:type="dxa"/>
        </w:trPr>
        <w:tc>
          <w:tcPr>
            <w:tcW w:w="9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FF27C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VIII. A pályázó, a gyermekvédelmi intézményben foglalkoztatott életvitelére vonatkozó adatok</w:t>
            </w:r>
          </w:p>
        </w:tc>
      </w:tr>
      <w:tr w:rsidR="00B76538" w:rsidRPr="00AD30C5" w14:paraId="749C0CBB" w14:textId="77777777" w:rsidTr="00650890">
        <w:trPr>
          <w:tblCellSpacing w:w="15" w:type="dxa"/>
        </w:trPr>
        <w:tc>
          <w:tcPr>
            <w:tcW w:w="4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58EDB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Fogyaszt-e alkoholt, ha igen milyen mértékben?</w:t>
            </w:r>
          </w:p>
        </w:tc>
        <w:tc>
          <w:tcPr>
            <w:tcW w:w="5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647C4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580CFF13" w14:textId="77777777" w:rsidTr="00650890">
        <w:trPr>
          <w:tblCellSpacing w:w="15" w:type="dxa"/>
        </w:trPr>
        <w:tc>
          <w:tcPr>
            <w:tcW w:w="4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15CAB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Szenvedett-e alkoholfüggőségben? Volt-e alkoholelvonó kúrán?</w:t>
            </w:r>
          </w:p>
        </w:tc>
        <w:tc>
          <w:tcPr>
            <w:tcW w:w="5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CD3FA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02B81DFB" w14:textId="77777777" w:rsidTr="00650890">
        <w:trPr>
          <w:tblCellSpacing w:w="15" w:type="dxa"/>
        </w:trPr>
        <w:tc>
          <w:tcPr>
            <w:tcW w:w="4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27344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Alkalmilag vagy rendszeresen fogyasztott-e, forgalmazott-e, előállított-e kábítószert vagy kábító, bódító hatású drogokat, gyógyszereket, mikor, milyen mértékben, milyen fajtát?</w:t>
            </w:r>
          </w:p>
        </w:tc>
        <w:tc>
          <w:tcPr>
            <w:tcW w:w="5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CB8BE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76538" w:rsidRPr="00AD30C5" w14:paraId="3E23EE0B" w14:textId="77777777" w:rsidTr="00650890">
        <w:trPr>
          <w:tblCellSpacing w:w="15" w:type="dxa"/>
        </w:trPr>
        <w:tc>
          <w:tcPr>
            <w:tcW w:w="4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2C833" w14:textId="77777777" w:rsidR="00B76538" w:rsidRPr="00AD30C5" w:rsidRDefault="00B76538" w:rsidP="00234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D30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 Dohányzáson kívül van-e egyéb káros szokása, szenvedélye, függősége (pl. játékfüggőség)?</w:t>
            </w:r>
          </w:p>
        </w:tc>
        <w:tc>
          <w:tcPr>
            <w:tcW w:w="5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73834" w14:textId="77777777" w:rsidR="00B76538" w:rsidRPr="00AD30C5" w:rsidRDefault="00B76538" w:rsidP="0023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35516E5A" w14:textId="77777777" w:rsidR="00650890" w:rsidRDefault="00650890" w:rsidP="00B765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36FFCF5" w14:textId="10034365" w:rsidR="00B76538" w:rsidRDefault="00B76538" w:rsidP="00927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D30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pályázó, a gyermekvédelmi intézményben foglalkoztatott nyilatkozata:</w:t>
      </w:r>
    </w:p>
    <w:p w14:paraId="683D4538" w14:textId="77777777" w:rsidR="00650890" w:rsidRPr="00AD30C5" w:rsidRDefault="00650890" w:rsidP="00B76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A47F820" w14:textId="119552C8" w:rsidR="00B76538" w:rsidRDefault="00B76538" w:rsidP="006508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Tudomásul veszem, hogy az adatlapon szereplő adataim valóságát, az életvitelemet, a jövedelmi és vagyoni viszonyaimat, életkörülményeimet, lakó- és családi környezetemet a gyermekek védelméről és a gyámügyi igazgatásról szóló </w:t>
      </w:r>
      <w:hyperlink r:id="rId5" w:history="1">
        <w:r w:rsidRPr="00AD30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1997. évi XXXI. törvény 10/C. § b) pont</w:t>
        </w:r>
      </w:hyperlink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>ja alapján elrendelt ellenőrzés során megvizsgálják.</w:t>
      </w:r>
    </w:p>
    <w:p w14:paraId="2895898A" w14:textId="77777777" w:rsidR="00650890" w:rsidRPr="00AD30C5" w:rsidRDefault="00650890" w:rsidP="006508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606DB83" w14:textId="77777777" w:rsidR="00B76538" w:rsidRPr="00927C35" w:rsidRDefault="00B76538" w:rsidP="00B765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27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…………………………</w:t>
      </w:r>
      <w:proofErr w:type="gramStart"/>
      <w:r w:rsidRPr="00927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…….</w:t>
      </w:r>
      <w:proofErr w:type="gramEnd"/>
      <w:r w:rsidRPr="00927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., 20……………………………………………………..-n</w:t>
      </w:r>
    </w:p>
    <w:p w14:paraId="6A008940" w14:textId="77777777" w:rsidR="00650890" w:rsidRPr="00927C35" w:rsidRDefault="00650890" w:rsidP="00B765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01FFC0B" w14:textId="0BCA4688" w:rsidR="00B76538" w:rsidRPr="00927C35" w:rsidRDefault="00B76538" w:rsidP="006508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27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………………………………………</w:t>
      </w:r>
    </w:p>
    <w:p w14:paraId="26150877" w14:textId="319E3EC8" w:rsidR="00B76538" w:rsidRPr="00927C35" w:rsidRDefault="00B76538" w:rsidP="0065089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27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pályázó, a gyermekvédelmi</w:t>
      </w:r>
      <w:r w:rsidRPr="00927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intézményben foglalkoztatott</w:t>
      </w:r>
    </w:p>
    <w:p w14:paraId="1EDB5307" w14:textId="5F0CFB3F" w:rsidR="00650890" w:rsidRDefault="00650890" w:rsidP="00B76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FF2883D" w14:textId="33699376" w:rsidR="00B76538" w:rsidRDefault="00B76538" w:rsidP="00B76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>Az adatlapot kitöltve átvettem:</w:t>
      </w:r>
    </w:p>
    <w:p w14:paraId="744AE60A" w14:textId="77777777" w:rsidR="00927C35" w:rsidRPr="00AD30C5" w:rsidRDefault="00927C35" w:rsidP="00B76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6138D1" w14:textId="77777777" w:rsidR="00B76538" w:rsidRPr="00AD30C5" w:rsidRDefault="00B76538" w:rsidP="00B765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>Dátum:.</w:t>
      </w:r>
      <w:proofErr w:type="gramEnd"/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…………………………………………..</w:t>
      </w:r>
    </w:p>
    <w:p w14:paraId="3ACD8DA8" w14:textId="77777777" w:rsidR="00B76538" w:rsidRPr="00AD30C5" w:rsidRDefault="00B76538" w:rsidP="00927C3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………………………………………….</w:t>
      </w:r>
    </w:p>
    <w:p w14:paraId="238821A4" w14:textId="7867F51B" w:rsidR="00583EAF" w:rsidRPr="00927C35" w:rsidRDefault="00B76538" w:rsidP="00927C3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D30C5">
        <w:rPr>
          <w:rFonts w:ascii="Times New Roman" w:eastAsia="Times New Roman" w:hAnsi="Times New Roman" w:cs="Times New Roman"/>
          <w:sz w:val="24"/>
          <w:szCs w:val="24"/>
          <w:lang w:eastAsia="hu-HU"/>
        </w:rPr>
        <w:t>gyermekvédelmi intézmény képviselője”</w:t>
      </w:r>
    </w:p>
    <w:sectPr w:rsidR="00583EAF" w:rsidRPr="00927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38"/>
    <w:rsid w:val="00583EAF"/>
    <w:rsid w:val="00650890"/>
    <w:rsid w:val="00927C35"/>
    <w:rsid w:val="00B7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15F8"/>
  <w15:chartTrackingRefBased/>
  <w15:docId w15:val="{C11D1E46-363C-4A64-BE48-D8D84A97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653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jt.hu/jogszabaly/1997-31-00-00" TargetMode="External"/><Relationship Id="rId4" Type="http://schemas.openxmlformats.org/officeDocument/2006/relationships/hyperlink" Target="https://njt.hu/jogszabaly/1997-31-00-0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584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Markovics Alexandra</dc:creator>
  <cp:keywords/>
  <dc:description/>
  <cp:lastModifiedBy>Markovics Alexandra</cp:lastModifiedBy>
  <cp:revision>1</cp:revision>
  <dcterms:created xsi:type="dcterms:W3CDTF">2024-06-27T06:55:00Z</dcterms:created>
  <dcterms:modified xsi:type="dcterms:W3CDTF">2024-06-27T07:04:00Z</dcterms:modified>
</cp:coreProperties>
</file>